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24496" w14:textId="71BADC6B" w:rsidR="00445809" w:rsidRDefault="00445809" w:rsidP="00445809">
      <w:pPr>
        <w:jc w:val="center"/>
      </w:pPr>
      <w:r w:rsidRPr="00445809">
        <w:t>著者申請</w:t>
      </w:r>
      <w:r>
        <w:rPr>
          <w:rFonts w:hint="eastAsia"/>
        </w:rPr>
        <w:t>について</w:t>
      </w:r>
    </w:p>
    <w:p w14:paraId="7201B9DB" w14:textId="77777777" w:rsidR="00445809" w:rsidRDefault="00445809" w:rsidP="00C71BA9"/>
    <w:p w14:paraId="6AA2B2FC" w14:textId="637DF3E0" w:rsidR="00C71BA9" w:rsidRPr="00C71BA9" w:rsidRDefault="00C71BA9" w:rsidP="00C71BA9">
      <w:r w:rsidRPr="00C71BA9">
        <w:t>1. 編集方針の提案</w:t>
      </w:r>
    </w:p>
    <w:p w14:paraId="7DD45124" w14:textId="0285782C" w:rsidR="00C71BA9" w:rsidRPr="00C71BA9" w:rsidRDefault="00C71BA9" w:rsidP="0017541B">
      <w:pPr>
        <w:ind w:left="723" w:hangingChars="300" w:hanging="723"/>
      </w:pPr>
      <w:r w:rsidRPr="00C71BA9">
        <w:t>方針：著者数の上限を撤廃し、学術的妥当性に基づいて柔軟に対応する。同時に、ICMJE（医学雑誌編集者</w:t>
      </w:r>
      <w:r w:rsidR="004341FF">
        <w:rPr>
          <w:rFonts w:hint="eastAsia"/>
        </w:rPr>
        <w:t>国際</w:t>
      </w:r>
      <w:r w:rsidRPr="00C71BA9">
        <w:t>委員会）基準に準拠した著者資格の明示を義務化する。</w:t>
      </w:r>
    </w:p>
    <w:p w14:paraId="5539BCA0" w14:textId="77D588D2" w:rsidR="00C71BA9" w:rsidRPr="00C71BA9" w:rsidRDefault="00C71BA9" w:rsidP="0017541B">
      <w:pPr>
        <w:ind w:firstLineChars="300" w:firstLine="723"/>
      </w:pPr>
      <w:r w:rsidRPr="00C71BA9">
        <w:t>全著者の貢献内容を明示する「著者貢献申請書」を投稿時に提出する。</w:t>
      </w:r>
    </w:p>
    <w:p w14:paraId="23062B5B" w14:textId="5251F7F0" w:rsidR="00C71BA9" w:rsidRPr="00C71BA9" w:rsidRDefault="00C71BA9" w:rsidP="00C71BA9"/>
    <w:p w14:paraId="3C0ED778" w14:textId="3892CD1E" w:rsidR="00794F59" w:rsidRDefault="00C71BA9" w:rsidP="00C71BA9">
      <w:r w:rsidRPr="00C71BA9">
        <w:t>2. 著者数超過申請書</w:t>
      </w:r>
      <w:r w:rsidR="001B2ACB">
        <w:rPr>
          <w:rFonts w:hint="eastAsia"/>
        </w:rPr>
        <w:t>の修正</w:t>
      </w:r>
    </w:p>
    <w:p w14:paraId="4110A870" w14:textId="6BBF2BE6" w:rsidR="00C71BA9" w:rsidRPr="00C71BA9" w:rsidRDefault="00C71BA9" w:rsidP="00C71BA9">
      <w:r w:rsidRPr="00C71BA9">
        <w:t>【新名称案】</w:t>
      </w:r>
      <w:r w:rsidR="00794F59" w:rsidRPr="00C71BA9">
        <w:t>著者貢献申請書</w:t>
      </w:r>
    </w:p>
    <w:p w14:paraId="16C32AF5" w14:textId="2003F438" w:rsidR="00C71BA9" w:rsidRPr="00C71BA9" w:rsidRDefault="00C71BA9" w:rsidP="00C71BA9">
      <w:r w:rsidRPr="00C71BA9">
        <w:t>【追記する項目】各著者の貢献内容分類（以下参照）</w:t>
      </w:r>
    </w:p>
    <w:p w14:paraId="5853C042" w14:textId="77777777" w:rsidR="00C71BA9" w:rsidRPr="00C71BA9" w:rsidRDefault="00C71BA9" w:rsidP="0017541B">
      <w:pPr>
        <w:ind w:firstLineChars="800" w:firstLine="1928"/>
      </w:pPr>
      <w:r w:rsidRPr="00C71BA9">
        <w:t>ICMJEの4基準を満たしているかの確認</w:t>
      </w:r>
    </w:p>
    <w:p w14:paraId="20039A37" w14:textId="77777777" w:rsidR="00C71BA9" w:rsidRPr="00C71BA9" w:rsidRDefault="00C71BA9" w:rsidP="0017541B">
      <w:pPr>
        <w:ind w:firstLineChars="800" w:firstLine="1928"/>
      </w:pPr>
      <w:r w:rsidRPr="00C71BA9">
        <w:t>全著者の署名欄（または責任著者による一括署名）</w:t>
      </w:r>
    </w:p>
    <w:p w14:paraId="453FFB95" w14:textId="0B0E2B69" w:rsidR="00C71BA9" w:rsidRPr="00C71BA9" w:rsidRDefault="00C71BA9" w:rsidP="00C71BA9"/>
    <w:p w14:paraId="42A36788" w14:textId="77777777" w:rsidR="00C71BA9" w:rsidRPr="00C71BA9" w:rsidRDefault="00C71BA9" w:rsidP="00C71BA9">
      <w:r w:rsidRPr="00C71BA9">
        <w:t>3. 参考となる国際的な様式・規定</w:t>
      </w:r>
    </w:p>
    <w:p w14:paraId="11C7B589" w14:textId="77777777" w:rsidR="00C71BA9" w:rsidRPr="00C71BA9" w:rsidRDefault="00C71BA9" w:rsidP="00C71BA9">
      <w:r w:rsidRPr="00C71BA9">
        <w:t>以下の様式が大変参考になります：</w:t>
      </w:r>
    </w:p>
    <w:p w14:paraId="358BF62D" w14:textId="0C5621F5" w:rsidR="00C71BA9" w:rsidRPr="00C71BA9" w:rsidRDefault="00C71BA9" w:rsidP="00C71BA9">
      <w:r w:rsidRPr="00C71BA9">
        <w:t>【ICMJE：著者資格の4基準】</w:t>
      </w:r>
    </w:p>
    <w:p w14:paraId="556FF908" w14:textId="77777777" w:rsidR="00C71BA9" w:rsidRDefault="00C71BA9" w:rsidP="00C71BA9">
      <w:r w:rsidRPr="00C71BA9">
        <w:t>すべてを満たす必要があります。</w:t>
      </w:r>
      <w:r w:rsidRPr="00C71BA9">
        <w:br/>
      </w:r>
      <w:hyperlink r:id="rId8" w:history="1">
        <w:r w:rsidRPr="00C71BA9">
          <w:rPr>
            <w:rStyle w:val="ab"/>
          </w:rPr>
          <w:t>https://www.icmje.org/recommendations/</w:t>
        </w:r>
      </w:hyperlink>
    </w:p>
    <w:p w14:paraId="68B37C37" w14:textId="19E14186" w:rsidR="00794F59" w:rsidRDefault="00D02A1E" w:rsidP="00C71BA9">
      <w:hyperlink r:id="rId9" w:history="1">
        <w:r w:rsidR="00794F59" w:rsidRPr="00CA53D8">
          <w:rPr>
            <w:rStyle w:val="ab"/>
          </w:rPr>
          <w:t>https://www.honyakucenter.jp/usefulinfo/uniform-requirements/</w:t>
        </w:r>
      </w:hyperlink>
    </w:p>
    <w:p w14:paraId="2B452C8B" w14:textId="77777777" w:rsidR="00794F59" w:rsidRPr="00C71BA9" w:rsidRDefault="00794F59" w:rsidP="00C71BA9"/>
    <w:p w14:paraId="43B19C32" w14:textId="06450DBA" w:rsidR="00C71BA9" w:rsidRPr="00C71BA9" w:rsidRDefault="00794F59" w:rsidP="00C71BA9">
      <w:r>
        <w:rPr>
          <w:rFonts w:hint="eastAsia"/>
        </w:rPr>
        <w:t>１，</w:t>
      </w:r>
      <w:r w:rsidR="00C71BA9" w:rsidRPr="00C71BA9">
        <w:t>研究の構想・設計、データの取得・解析・解釈に重要な貢献</w:t>
      </w:r>
    </w:p>
    <w:p w14:paraId="0FC20069" w14:textId="6231280E" w:rsidR="00C71BA9" w:rsidRPr="00C71BA9" w:rsidRDefault="00794F59" w:rsidP="00C71BA9">
      <w:r>
        <w:rPr>
          <w:rFonts w:hint="eastAsia"/>
        </w:rPr>
        <w:t>２，</w:t>
      </w:r>
      <w:r w:rsidR="00C71BA9" w:rsidRPr="00C71BA9">
        <w:t>論文の起草、または重要な学術的修正</w:t>
      </w:r>
    </w:p>
    <w:p w14:paraId="2096723F" w14:textId="39F0283D" w:rsidR="00C71BA9" w:rsidRPr="00C71BA9" w:rsidRDefault="00794F59" w:rsidP="00C71BA9">
      <w:r>
        <w:rPr>
          <w:rFonts w:hint="eastAsia"/>
        </w:rPr>
        <w:t>３，</w:t>
      </w:r>
      <w:r w:rsidR="00C71BA9" w:rsidRPr="00C71BA9">
        <w:t>最終稿の確認と承認</w:t>
      </w:r>
    </w:p>
    <w:p w14:paraId="46A993E8" w14:textId="225B5E78" w:rsidR="00C71BA9" w:rsidRDefault="00794F59" w:rsidP="00C71BA9">
      <w:r>
        <w:rPr>
          <w:rFonts w:hint="eastAsia"/>
        </w:rPr>
        <w:t>４，</w:t>
      </w:r>
      <w:r w:rsidR="00C71BA9" w:rsidRPr="00C71BA9">
        <w:t>論文に記載されたすべての内容に対して責任を持つことへの同意</w:t>
      </w:r>
    </w:p>
    <w:p w14:paraId="15CA48C3" w14:textId="77777777" w:rsidR="00794F59" w:rsidRPr="00C71BA9" w:rsidRDefault="00794F59" w:rsidP="00C71BA9"/>
    <w:p w14:paraId="729C0DE2" w14:textId="5F61618F" w:rsidR="00C71BA9" w:rsidRPr="00C71BA9" w:rsidRDefault="00C71BA9" w:rsidP="00C71BA9">
      <w:r w:rsidRPr="00C71BA9">
        <w:t>【CREDIT（Contributor Roles Taxonomy）】</w:t>
      </w:r>
    </w:p>
    <w:p w14:paraId="57937F2E" w14:textId="580E88D4" w:rsidR="00C71BA9" w:rsidRDefault="00C71BA9" w:rsidP="00C71BA9">
      <w:r w:rsidRPr="00C71BA9">
        <w:t>国際的に広まりつつある貢献分類方式</w:t>
      </w:r>
      <w:r w:rsidRPr="00D02A1E">
        <w:t>14項目に基づい</w:t>
      </w:r>
      <w:r w:rsidR="00277193" w:rsidRPr="00D02A1E">
        <w:rPr>
          <w:rFonts w:hint="eastAsia"/>
        </w:rPr>
        <w:t>た</w:t>
      </w:r>
      <w:r w:rsidR="00277193">
        <w:rPr>
          <w:rFonts w:hint="eastAsia"/>
        </w:rPr>
        <w:t>7つの事項に</w:t>
      </w:r>
      <w:r w:rsidRPr="00C71BA9">
        <w:t>記載します。</w:t>
      </w:r>
      <w:r w:rsidR="002B2229">
        <w:rPr>
          <w:rFonts w:hint="eastAsia"/>
        </w:rPr>
        <w:t>また、</w:t>
      </w:r>
      <w:r w:rsidR="002B2229" w:rsidRPr="002B2229">
        <w:rPr>
          <w:rFonts w:hint="eastAsia"/>
        </w:rPr>
        <w:t>資金獲得</w:t>
      </w:r>
      <w:r w:rsidR="002B2229">
        <w:rPr>
          <w:rFonts w:hint="eastAsia"/>
        </w:rPr>
        <w:t>や</w:t>
      </w:r>
      <w:r w:rsidR="002B2229" w:rsidRPr="002B2229">
        <w:rPr>
          <w:rFonts w:hint="eastAsia"/>
        </w:rPr>
        <w:t>究管理など</w:t>
      </w:r>
      <w:r w:rsidR="002B2229">
        <w:rPr>
          <w:rFonts w:hint="eastAsia"/>
        </w:rPr>
        <w:t>の「その他の貢献」があれば</w:t>
      </w:r>
      <w:bookmarkStart w:id="0" w:name="_GoBack"/>
      <w:bookmarkEnd w:id="0"/>
      <w:r w:rsidR="002B2229">
        <w:rPr>
          <w:rFonts w:hint="eastAsia"/>
        </w:rPr>
        <w:t>記載してください。</w:t>
      </w:r>
      <w:r w:rsidRPr="00C71BA9">
        <w:br/>
      </w:r>
      <w:hyperlink r:id="rId10" w:history="1">
        <w:r w:rsidRPr="00C71BA9">
          <w:rPr>
            <w:rStyle w:val="ab"/>
          </w:rPr>
          <w:t>https://credit.niso.org/</w:t>
        </w:r>
      </w:hyperlink>
      <w:r w:rsidR="00794F59">
        <w:rPr>
          <w:rFonts w:hint="eastAsia"/>
        </w:rPr>
        <w:t xml:space="preserve">　</w:t>
      </w:r>
    </w:p>
    <w:p w14:paraId="40A41371" w14:textId="718ABB80" w:rsidR="004341FF" w:rsidRDefault="004341FF" w:rsidP="00C71BA9"/>
    <w:p w14:paraId="72481B74" w14:textId="53521804" w:rsidR="004341FF" w:rsidRDefault="004341FF" w:rsidP="00C71BA9"/>
    <w:p w14:paraId="56382945" w14:textId="57DD179D" w:rsidR="00C71BA9" w:rsidRDefault="00C71BA9" w:rsidP="00C71BA9"/>
    <w:p w14:paraId="57DFC4A4" w14:textId="3E87A2EB" w:rsidR="004341FF" w:rsidRDefault="004341FF" w:rsidP="00C71BA9"/>
    <w:p w14:paraId="7481D4F4" w14:textId="33D38EB3" w:rsidR="004341FF" w:rsidRDefault="004341FF" w:rsidP="00C71BA9"/>
    <w:p w14:paraId="56163ED2" w14:textId="2E74D74E" w:rsidR="004341FF" w:rsidRDefault="004341FF" w:rsidP="00C71BA9"/>
    <w:p w14:paraId="53749D15" w14:textId="77777777" w:rsidR="004341FF" w:rsidRDefault="004341FF" w:rsidP="00C71BA9">
      <w:pPr>
        <w:rPr>
          <w:rFonts w:hint="eastAsia"/>
        </w:rPr>
      </w:pPr>
    </w:p>
    <w:p w14:paraId="2DDBEA6A" w14:textId="77777777" w:rsidR="00C71BA9" w:rsidRDefault="00C71BA9" w:rsidP="00C71BA9"/>
    <w:p w14:paraId="31F499FA" w14:textId="4C1B4225" w:rsidR="002C07AD" w:rsidRDefault="002C07AD" w:rsidP="00C71BA9"/>
    <w:p w14:paraId="4CC5517E" w14:textId="48D436A0" w:rsidR="00445809" w:rsidRDefault="00445809" w:rsidP="00C71BA9"/>
    <w:p w14:paraId="36BEEE16" w14:textId="5F7E53CB" w:rsidR="00794F59" w:rsidRPr="00C71BA9" w:rsidRDefault="00C71BA9" w:rsidP="00794F59">
      <w:pPr>
        <w:jc w:val="center"/>
        <w:rPr>
          <w:b/>
          <w:bCs/>
          <w:sz w:val="22"/>
          <w:szCs w:val="24"/>
        </w:rPr>
      </w:pPr>
      <w:r w:rsidRPr="00C71BA9">
        <w:rPr>
          <w:b/>
          <w:bCs/>
          <w:sz w:val="22"/>
          <w:szCs w:val="24"/>
        </w:rPr>
        <w:lastRenderedPageBreak/>
        <w:t>【著者貢献</w:t>
      </w:r>
      <w:r w:rsidR="00794F59">
        <w:rPr>
          <w:rFonts w:hint="eastAsia"/>
          <w:b/>
          <w:bCs/>
          <w:sz w:val="22"/>
          <w:szCs w:val="24"/>
        </w:rPr>
        <w:t>申請</w:t>
      </w:r>
      <w:r w:rsidRPr="00C71BA9">
        <w:rPr>
          <w:b/>
          <w:bCs/>
          <w:sz w:val="22"/>
          <w:szCs w:val="24"/>
        </w:rPr>
        <w:t>書】</w:t>
      </w:r>
    </w:p>
    <w:p w14:paraId="4B1BCCFA" w14:textId="77777777" w:rsidR="00C71BA9" w:rsidRPr="00C71BA9" w:rsidRDefault="00C71BA9" w:rsidP="00C71BA9">
      <w:r w:rsidRPr="00C71BA9">
        <w:t>学術誌『作業療法』 編集委員会 殿</w:t>
      </w:r>
    </w:p>
    <w:p w14:paraId="04936C10" w14:textId="2C2B971D" w:rsidR="00C71BA9" w:rsidRPr="00C71BA9" w:rsidRDefault="00C71BA9" w:rsidP="00C71BA9">
      <w:r w:rsidRPr="00C71BA9">
        <w:t>以下の論文について、すべての著者がICMJE</w:t>
      </w:r>
      <w:r w:rsidR="004341FF">
        <w:rPr>
          <w:rFonts w:hint="eastAsia"/>
        </w:rPr>
        <w:t>（International Committee</w:t>
      </w:r>
      <w:r w:rsidR="004341FF">
        <w:t xml:space="preserve"> of Medical Journal Editors</w:t>
      </w:r>
      <w:r w:rsidR="004341FF">
        <w:rPr>
          <w:rFonts w:hint="eastAsia"/>
        </w:rPr>
        <w:t>）統一投稿規定の著者資格</w:t>
      </w:r>
      <w:r w:rsidRPr="00C71BA9">
        <w:t>基準を満たしていることを確認し、貢献内容を記載のうえ申請いたします。</w:t>
      </w:r>
    </w:p>
    <w:p w14:paraId="6B927044" w14:textId="77777777" w:rsidR="00794F59" w:rsidRDefault="00794F59" w:rsidP="00C71BA9"/>
    <w:p w14:paraId="26A5621A" w14:textId="58B9D0F7" w:rsidR="00C71BA9" w:rsidRDefault="00C71BA9" w:rsidP="00C71BA9">
      <w:r w:rsidRPr="00C71BA9">
        <w:t>【論文標題】</w:t>
      </w:r>
    </w:p>
    <w:p w14:paraId="6BB854AC" w14:textId="77777777" w:rsidR="002C07AD" w:rsidRPr="00C71BA9" w:rsidRDefault="002C07AD" w:rsidP="00C71BA9"/>
    <w:p w14:paraId="27753917" w14:textId="432F0730" w:rsidR="00C71BA9" w:rsidRDefault="00C71BA9" w:rsidP="00C71BA9">
      <w:r w:rsidRPr="00C71BA9">
        <w:t>【著者ごとの貢献内容】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96"/>
        <w:gridCol w:w="707"/>
        <w:gridCol w:w="846"/>
        <w:gridCol w:w="847"/>
        <w:gridCol w:w="647"/>
        <w:gridCol w:w="707"/>
        <w:gridCol w:w="847"/>
        <w:gridCol w:w="708"/>
        <w:gridCol w:w="2923"/>
      </w:tblGrid>
      <w:tr w:rsidR="00DE7C5D" w14:paraId="5C836712" w14:textId="77777777" w:rsidTr="00DE7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F5801C3" w14:textId="38AA6559" w:rsidR="00AE321C" w:rsidRDefault="00AE321C" w:rsidP="000706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</w:t>
            </w:r>
          </w:p>
        </w:tc>
        <w:tc>
          <w:tcPr>
            <w:tcW w:w="2410" w:type="dxa"/>
            <w:gridSpan w:val="3"/>
          </w:tcPr>
          <w:p w14:paraId="2A47C1B6" w14:textId="6D024E30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1</w:t>
            </w:r>
          </w:p>
        </w:tc>
        <w:tc>
          <w:tcPr>
            <w:tcW w:w="1275" w:type="dxa"/>
            <w:gridSpan w:val="2"/>
          </w:tcPr>
          <w:p w14:paraId="184953A5" w14:textId="4F36BF6B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2</w:t>
            </w:r>
          </w:p>
        </w:tc>
        <w:tc>
          <w:tcPr>
            <w:tcW w:w="851" w:type="dxa"/>
          </w:tcPr>
          <w:p w14:paraId="501A995D" w14:textId="08478971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3</w:t>
            </w:r>
          </w:p>
        </w:tc>
        <w:tc>
          <w:tcPr>
            <w:tcW w:w="709" w:type="dxa"/>
          </w:tcPr>
          <w:p w14:paraId="277A5602" w14:textId="0A296DF4" w:rsidR="00AE321C" w:rsidRPr="00AE321C" w:rsidRDefault="00AE321C" w:rsidP="00AE3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sz w:val="16"/>
                <w:szCs w:val="18"/>
              </w:rPr>
            </w:pPr>
            <w:r w:rsidRPr="00AE321C">
              <w:rPr>
                <w:rFonts w:hint="eastAsia"/>
                <w:b w:val="0"/>
                <w:sz w:val="16"/>
                <w:szCs w:val="18"/>
              </w:rPr>
              <w:t>4</w:t>
            </w:r>
          </w:p>
        </w:tc>
        <w:tc>
          <w:tcPr>
            <w:tcW w:w="2970" w:type="dxa"/>
          </w:tcPr>
          <w:p w14:paraId="1B4260AC" w14:textId="77777777" w:rsidR="00AE321C" w:rsidRPr="00C71BA9" w:rsidRDefault="00AE321C" w:rsidP="00C71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16"/>
                <w:szCs w:val="18"/>
              </w:rPr>
            </w:pPr>
          </w:p>
        </w:tc>
      </w:tr>
      <w:tr w:rsidR="00AE321C" w14:paraId="1D7E93C9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02FFF1B" w14:textId="559771D4" w:rsidR="0007069D" w:rsidRDefault="0007069D" w:rsidP="0007069D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709" w:type="dxa"/>
          </w:tcPr>
          <w:p w14:paraId="5C5A8653" w14:textId="031F8136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概念設計</w:t>
            </w:r>
          </w:p>
        </w:tc>
        <w:tc>
          <w:tcPr>
            <w:tcW w:w="850" w:type="dxa"/>
          </w:tcPr>
          <w:p w14:paraId="17DFFDFD" w14:textId="0E3540CC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データ収集</w:t>
            </w:r>
          </w:p>
        </w:tc>
        <w:tc>
          <w:tcPr>
            <w:tcW w:w="851" w:type="dxa"/>
          </w:tcPr>
          <w:p w14:paraId="7FED7553" w14:textId="77777777" w:rsidR="000B11B3" w:rsidRDefault="000B11B3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(</w:t>
            </w:r>
            <w:r w:rsidR="0007069D">
              <w:rPr>
                <w:rFonts w:hint="eastAsia"/>
                <w:sz w:val="16"/>
                <w:szCs w:val="18"/>
              </w:rPr>
              <w:t>統計</w:t>
            </w:r>
            <w:r>
              <w:rPr>
                <w:rFonts w:hint="eastAsia"/>
                <w:sz w:val="16"/>
                <w:szCs w:val="18"/>
              </w:rPr>
              <w:t>)</w:t>
            </w:r>
          </w:p>
          <w:p w14:paraId="071F929A" w14:textId="171AF31E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解析</w:t>
            </w:r>
          </w:p>
        </w:tc>
        <w:tc>
          <w:tcPr>
            <w:tcW w:w="567" w:type="dxa"/>
          </w:tcPr>
          <w:p w14:paraId="341918F8" w14:textId="443C1F4E" w:rsidR="0007069D" w:rsidRPr="00C71BA9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原稿執筆</w:t>
            </w:r>
          </w:p>
        </w:tc>
        <w:tc>
          <w:tcPr>
            <w:tcW w:w="708" w:type="dxa"/>
          </w:tcPr>
          <w:p w14:paraId="1F67A67F" w14:textId="2231E835" w:rsidR="0007069D" w:rsidRPr="00C71BA9" w:rsidRDefault="0007069D" w:rsidP="00C71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校正</w:t>
            </w:r>
            <w:r>
              <w:rPr>
                <w:rFonts w:hint="eastAsia"/>
                <w:sz w:val="16"/>
                <w:szCs w:val="18"/>
              </w:rPr>
              <w:t>・修正</w:t>
            </w:r>
          </w:p>
        </w:tc>
        <w:tc>
          <w:tcPr>
            <w:tcW w:w="851" w:type="dxa"/>
          </w:tcPr>
          <w:p w14:paraId="35024BD0" w14:textId="1B1837FC" w:rsidR="0007069D" w:rsidRPr="0007069D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</w:rPr>
            </w:pPr>
            <w:r w:rsidRPr="0007069D">
              <w:rPr>
                <w:sz w:val="16"/>
                <w:szCs w:val="18"/>
              </w:rPr>
              <w:t>最終</w:t>
            </w:r>
            <w:r w:rsidR="00721297">
              <w:rPr>
                <w:rFonts w:hint="eastAsia"/>
                <w:sz w:val="16"/>
                <w:szCs w:val="18"/>
              </w:rPr>
              <w:t>稿</w:t>
            </w:r>
            <w:r w:rsidRPr="0007069D">
              <w:rPr>
                <w:sz w:val="16"/>
                <w:szCs w:val="18"/>
              </w:rPr>
              <w:t>承認</w:t>
            </w:r>
          </w:p>
        </w:tc>
        <w:tc>
          <w:tcPr>
            <w:tcW w:w="709" w:type="dxa"/>
          </w:tcPr>
          <w:p w14:paraId="3409664A" w14:textId="37D8D033" w:rsidR="0007069D" w:rsidRPr="0007069D" w:rsidRDefault="0007069D" w:rsidP="000706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8"/>
              </w:rPr>
            </w:pPr>
            <w:r w:rsidRPr="0007069D">
              <w:rPr>
                <w:rFonts w:hint="eastAsia"/>
                <w:sz w:val="16"/>
                <w:szCs w:val="18"/>
              </w:rPr>
              <w:t>責任同意</w:t>
            </w:r>
          </w:p>
        </w:tc>
        <w:tc>
          <w:tcPr>
            <w:tcW w:w="2970" w:type="dxa"/>
          </w:tcPr>
          <w:p w14:paraId="02314D85" w14:textId="77777777" w:rsidR="0007069D" w:rsidRDefault="0007069D" w:rsidP="00C71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その他の貢献</w:t>
            </w:r>
          </w:p>
          <w:p w14:paraId="6147E08E" w14:textId="4DB70B17" w:rsidR="0007069D" w:rsidRPr="00C71BA9" w:rsidRDefault="0007069D" w:rsidP="00C71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8"/>
              </w:rPr>
            </w:pPr>
            <w:r w:rsidRPr="00C71BA9">
              <w:rPr>
                <w:rFonts w:hint="eastAsia"/>
                <w:sz w:val="16"/>
                <w:szCs w:val="18"/>
              </w:rPr>
              <w:t>（例：資金獲得，研究管理など）</w:t>
            </w:r>
          </w:p>
        </w:tc>
      </w:tr>
      <w:tr w:rsidR="00AE321C" w14:paraId="3AD321BC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BF84496" w14:textId="591304AB" w:rsidR="0007069D" w:rsidRPr="00DE7C5D" w:rsidRDefault="00AE321C" w:rsidP="0007069D">
            <w:pPr>
              <w:rPr>
                <w:sz w:val="16"/>
                <w:szCs w:val="16"/>
              </w:rPr>
            </w:pPr>
            <w:r w:rsidRPr="00DE7C5D">
              <w:rPr>
                <w:rFonts w:hint="eastAsia"/>
                <w:sz w:val="12"/>
                <w:szCs w:val="12"/>
              </w:rPr>
              <w:t>（例）</w:t>
            </w:r>
            <w:r w:rsidR="00302965" w:rsidRPr="00DE7C5D">
              <w:rPr>
                <w:rFonts w:hint="eastAsia"/>
                <w:sz w:val="16"/>
                <w:szCs w:val="16"/>
              </w:rPr>
              <w:t>作業太郎</w:t>
            </w:r>
          </w:p>
        </w:tc>
        <w:sdt>
          <w:sdtPr>
            <w:rPr>
              <w:sz w:val="40"/>
              <w:szCs w:val="44"/>
            </w:rPr>
            <w:id w:val="15225822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E6BFBAC" w14:textId="01C04178" w:rsidR="0007069D" w:rsidRDefault="004341FF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202571871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A2AC68" w14:textId="36C14DCA" w:rsidR="0007069D" w:rsidRDefault="00302965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9435749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BCF118" w14:textId="4F6D3F40" w:rsidR="0007069D" w:rsidRDefault="004341FF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6954233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705A8D" w14:textId="2FDD9043" w:rsidR="0007069D" w:rsidRDefault="00AE321C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056440419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0B734A" w14:textId="5D454556" w:rsidR="0007069D" w:rsidRDefault="00302965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59044852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92927E6" w14:textId="5E3BC8CB" w:rsidR="0007069D" w:rsidRDefault="00302965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220252410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2EDF61F" w14:textId="41508297" w:rsidR="0007069D" w:rsidRDefault="00302965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☒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179DAFF" w14:textId="67A5E924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2D9139FE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0C1EC82" w14:textId="77777777" w:rsidR="0007069D" w:rsidRDefault="0007069D" w:rsidP="0007069D"/>
        </w:tc>
        <w:sdt>
          <w:sdtPr>
            <w:rPr>
              <w:sz w:val="40"/>
              <w:szCs w:val="44"/>
            </w:rPr>
            <w:id w:val="-1776013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9B19E8" w14:textId="1806DE0C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3044806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3DBB96" w14:textId="47D6151D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2244056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524F52" w14:textId="7CBEDD20" w:rsidR="0007069D" w:rsidRDefault="00B13592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4127822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7DB114" w14:textId="1917C187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20687085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F4D62C" w14:textId="189C9BD0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679454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9AFE4B" w14:textId="3373FFB5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4966463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40C82D0" w14:textId="6047BB7F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2B9D0F0" w14:textId="5E08009E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302567BD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76A7E99" w14:textId="77777777" w:rsidR="0007069D" w:rsidRDefault="0007069D" w:rsidP="0007069D"/>
        </w:tc>
        <w:sdt>
          <w:sdtPr>
            <w:rPr>
              <w:sz w:val="40"/>
              <w:szCs w:val="44"/>
            </w:rPr>
            <w:id w:val="3227900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B877C57" w14:textId="5EDD4382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966647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7B9D764" w14:textId="5A271468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7178955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890399" w14:textId="3EA18730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773198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01E98F" w14:textId="11CA301B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5677766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23EE0BD" w14:textId="7AD64841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391577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FE94E5" w14:textId="2D8BD7AB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9777160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0CB5D4B" w14:textId="17A15CFD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265BF07B" w14:textId="1F036877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04DE8ABD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6099B53" w14:textId="77777777" w:rsidR="0007069D" w:rsidRDefault="0007069D" w:rsidP="0007069D"/>
        </w:tc>
        <w:sdt>
          <w:sdtPr>
            <w:rPr>
              <w:sz w:val="40"/>
              <w:szCs w:val="44"/>
            </w:rPr>
            <w:id w:val="-12420226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9987493" w14:textId="07D21F76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5931283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8BD18CC" w14:textId="495CE2EB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4797204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96D2B72" w14:textId="671DDC34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9622363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1E708B" w14:textId="2AEC046E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6869818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68B631A" w14:textId="3C671E26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7763288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F8C2C7" w14:textId="115B683C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2237970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4D099F" w14:textId="59F126A0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C286605" w14:textId="74C6EBB2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72CB0BE6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87D1B9F" w14:textId="77777777" w:rsidR="0007069D" w:rsidRDefault="0007069D" w:rsidP="0007069D"/>
        </w:tc>
        <w:sdt>
          <w:sdtPr>
            <w:rPr>
              <w:sz w:val="40"/>
              <w:szCs w:val="44"/>
            </w:rPr>
            <w:id w:val="2872535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2998DFC" w14:textId="31CAFF2B" w:rsidR="0007069D" w:rsidRDefault="00302965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12651165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7E8D39C" w14:textId="6BF3E12D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0733412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0B0A6C" w14:textId="0CFB2EE8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9869185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C33D51" w14:textId="7ABDE2F7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32103270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764C54B" w14:textId="14B89745" w:rsidR="0007069D" w:rsidRDefault="0007069D" w:rsidP="0007069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-176898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218309" w14:textId="6A0816F5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4"/>
            </w:rPr>
            <w:id w:val="6506353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7A3B55" w14:textId="60E2E1DA" w:rsidR="0007069D" w:rsidRDefault="0007069D" w:rsidP="000706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549BA9B9" w14:textId="3C76D947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1C" w14:paraId="258F80E1" w14:textId="77777777" w:rsidTr="00DE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663E37C" w14:textId="77777777" w:rsidR="0007069D" w:rsidRDefault="0007069D" w:rsidP="0007069D"/>
        </w:tc>
        <w:tc>
          <w:tcPr>
            <w:tcW w:w="709" w:type="dxa"/>
            <w:vAlign w:val="center"/>
          </w:tcPr>
          <w:p w14:paraId="411AB389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850" w:type="dxa"/>
            <w:vAlign w:val="center"/>
          </w:tcPr>
          <w:p w14:paraId="3866698B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851" w:type="dxa"/>
            <w:vAlign w:val="center"/>
          </w:tcPr>
          <w:p w14:paraId="4BEBBAC2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567" w:type="dxa"/>
            <w:vAlign w:val="center"/>
          </w:tcPr>
          <w:p w14:paraId="2D688656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708" w:type="dxa"/>
            <w:vAlign w:val="center"/>
          </w:tcPr>
          <w:p w14:paraId="1DF64D43" w14:textId="77777777" w:rsidR="0007069D" w:rsidRPr="002C07AD" w:rsidRDefault="0007069D" w:rsidP="000706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4"/>
              </w:rPr>
            </w:pPr>
          </w:p>
        </w:tc>
        <w:tc>
          <w:tcPr>
            <w:tcW w:w="851" w:type="dxa"/>
          </w:tcPr>
          <w:p w14:paraId="4FC1D4A9" w14:textId="77777777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4346413" w14:textId="64ACAEFC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  <w:vAlign w:val="center"/>
          </w:tcPr>
          <w:p w14:paraId="0CFEC9C7" w14:textId="0A42EABF" w:rsidR="0007069D" w:rsidRDefault="0007069D" w:rsidP="000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A427BA" w14:textId="77777777" w:rsidR="00C71BA9" w:rsidRDefault="00C71BA9" w:rsidP="00C71BA9"/>
    <w:p w14:paraId="2541C51E" w14:textId="77777777" w:rsidR="00C71BA9" w:rsidRPr="00C71BA9" w:rsidRDefault="00C71BA9" w:rsidP="00C71BA9"/>
    <w:p w14:paraId="41118B53" w14:textId="67D7EB39" w:rsidR="00C71BA9" w:rsidRPr="00C71BA9" w:rsidRDefault="00C71BA9" w:rsidP="00DE7C5D">
      <w:pPr>
        <w:ind w:left="241" w:hangingChars="100" w:hanging="241"/>
      </w:pPr>
      <w:r w:rsidRPr="00C71BA9">
        <w:t>※上記は</w:t>
      </w:r>
      <w:r w:rsidRPr="00DE7C5D">
        <w:t>ICMJE</w:t>
      </w:r>
      <w:r w:rsidR="00DE7C5D">
        <w:rPr>
          <w:rFonts w:hint="eastAsia"/>
        </w:rPr>
        <w:t>統一投稿規定の著者資格に</w:t>
      </w:r>
      <w:r w:rsidRPr="00DE7C5D">
        <w:t>基づき</w:t>
      </w:r>
      <w:r w:rsidRPr="00C71BA9">
        <w:t>、</w:t>
      </w:r>
      <w:r w:rsidR="00DE7C5D">
        <w:rPr>
          <w:rFonts w:hint="eastAsia"/>
        </w:rPr>
        <w:t>該当する貢献内容をチェック</w:t>
      </w:r>
      <w:r w:rsidRPr="00C71BA9">
        <w:t>してください。</w:t>
      </w:r>
    </w:p>
    <w:p w14:paraId="5D1B4E14" w14:textId="755A2799" w:rsidR="002C07AD" w:rsidRPr="00DE7C5D" w:rsidRDefault="00DE7C5D" w:rsidP="00C71BA9">
      <w:r>
        <w:rPr>
          <w:rFonts w:hint="eastAsia"/>
        </w:rPr>
        <w:t>※基準1と2は、いずれかの項目に貢献している必要があります。</w:t>
      </w:r>
    </w:p>
    <w:p w14:paraId="408D3F48" w14:textId="77777777" w:rsidR="002C07AD" w:rsidRDefault="002C07AD" w:rsidP="00C71BA9"/>
    <w:p w14:paraId="6CC80B0E" w14:textId="0C731E0C" w:rsidR="002C07AD" w:rsidRPr="00C71BA9" w:rsidRDefault="00C71BA9" w:rsidP="00C71BA9">
      <w:r w:rsidRPr="00C71BA9">
        <w:t xml:space="preserve">　　　　　　　　　　　</w:t>
      </w:r>
      <w:r w:rsidR="002C07AD">
        <w:rPr>
          <w:rFonts w:hint="eastAsia"/>
        </w:rPr>
        <w:t xml:space="preserve">　</w:t>
      </w:r>
      <w:r w:rsidRPr="00C71BA9">
        <w:br/>
        <w:t xml:space="preserve">責任著者署名：　　　　　　　　　　</w:t>
      </w:r>
      <w:r w:rsidR="002C07AD">
        <w:rPr>
          <w:rFonts w:hint="eastAsia"/>
        </w:rPr>
        <w:t xml:space="preserve">　　</w:t>
      </w:r>
    </w:p>
    <w:p w14:paraId="063B52CB" w14:textId="77777777" w:rsidR="00302965" w:rsidRDefault="00302965" w:rsidP="00C71BA9"/>
    <w:p w14:paraId="75105942" w14:textId="53ABF0A2" w:rsidR="00C71BA9" w:rsidRPr="00C71BA9" w:rsidRDefault="00C71BA9" w:rsidP="00C71BA9">
      <w:r w:rsidRPr="00C71BA9">
        <w:t>日</w:t>
      </w:r>
      <w:r w:rsidR="002C07AD">
        <w:rPr>
          <w:rFonts w:hint="eastAsia"/>
        </w:rPr>
        <w:t xml:space="preserve">　　　　</w:t>
      </w:r>
      <w:r w:rsidRPr="00C71BA9">
        <w:t xml:space="preserve">付：　　</w:t>
      </w:r>
      <w:r w:rsidR="002C07AD">
        <w:rPr>
          <w:rFonts w:hint="eastAsia"/>
        </w:rPr>
        <w:t xml:space="preserve">　</w:t>
      </w:r>
      <w:r w:rsidRPr="00C71BA9">
        <w:t xml:space="preserve">　年　　月　　日</w:t>
      </w:r>
      <w:r w:rsidR="002C07AD">
        <w:rPr>
          <w:rFonts w:hint="eastAsia"/>
        </w:rPr>
        <w:t xml:space="preserve">　</w:t>
      </w:r>
    </w:p>
    <w:p w14:paraId="13A56ADA" w14:textId="77777777" w:rsidR="0062406D" w:rsidRPr="00C71BA9" w:rsidRDefault="0062406D" w:rsidP="00C71BA9"/>
    <w:sectPr w:rsidR="0062406D" w:rsidRPr="00C71BA9" w:rsidSect="00C71BA9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F2F97" w14:textId="77777777" w:rsidR="00F66173" w:rsidRDefault="00F66173" w:rsidP="000B49CC">
      <w:r>
        <w:separator/>
      </w:r>
    </w:p>
  </w:endnote>
  <w:endnote w:type="continuationSeparator" w:id="0">
    <w:p w14:paraId="1F0E254A" w14:textId="77777777" w:rsidR="00F66173" w:rsidRDefault="00F66173" w:rsidP="000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AE459" w14:textId="77777777" w:rsidR="00F66173" w:rsidRDefault="00F66173" w:rsidP="000B49CC">
      <w:r>
        <w:separator/>
      </w:r>
    </w:p>
  </w:footnote>
  <w:footnote w:type="continuationSeparator" w:id="0">
    <w:p w14:paraId="58031CD3" w14:textId="77777777" w:rsidR="00F66173" w:rsidRDefault="00F66173" w:rsidP="000B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A8C"/>
    <w:multiLevelType w:val="multilevel"/>
    <w:tmpl w:val="A74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B792A"/>
    <w:multiLevelType w:val="multilevel"/>
    <w:tmpl w:val="4288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471413"/>
    <w:multiLevelType w:val="multilevel"/>
    <w:tmpl w:val="061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35"/>
    <w:rsid w:val="00005B35"/>
    <w:rsid w:val="0007069D"/>
    <w:rsid w:val="000B11B3"/>
    <w:rsid w:val="000B49CC"/>
    <w:rsid w:val="00102297"/>
    <w:rsid w:val="0017541B"/>
    <w:rsid w:val="001B2ACB"/>
    <w:rsid w:val="001E6D3F"/>
    <w:rsid w:val="001F7A6A"/>
    <w:rsid w:val="00277193"/>
    <w:rsid w:val="00286334"/>
    <w:rsid w:val="002B2229"/>
    <w:rsid w:val="002C07AD"/>
    <w:rsid w:val="00302965"/>
    <w:rsid w:val="00317917"/>
    <w:rsid w:val="004341FF"/>
    <w:rsid w:val="00445809"/>
    <w:rsid w:val="00531455"/>
    <w:rsid w:val="0062406D"/>
    <w:rsid w:val="0064716C"/>
    <w:rsid w:val="00721297"/>
    <w:rsid w:val="00794F59"/>
    <w:rsid w:val="0084049F"/>
    <w:rsid w:val="009E33EA"/>
    <w:rsid w:val="00AA7AFE"/>
    <w:rsid w:val="00AE321C"/>
    <w:rsid w:val="00B13592"/>
    <w:rsid w:val="00B449B0"/>
    <w:rsid w:val="00B95727"/>
    <w:rsid w:val="00C71BA9"/>
    <w:rsid w:val="00C84A58"/>
    <w:rsid w:val="00C85D86"/>
    <w:rsid w:val="00C96C0F"/>
    <w:rsid w:val="00CC0293"/>
    <w:rsid w:val="00D02A1E"/>
    <w:rsid w:val="00DE7C5D"/>
    <w:rsid w:val="00E44D08"/>
    <w:rsid w:val="00E53448"/>
    <w:rsid w:val="00F66173"/>
    <w:rsid w:val="00F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6938C5"/>
  <w15:chartTrackingRefBased/>
  <w15:docId w15:val="{9EE0ED1F-A2E6-49F1-8DEB-98874CB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5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5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5B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5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5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5B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5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5B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5B35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C71BA9"/>
  </w:style>
  <w:style w:type="character" w:styleId="ab">
    <w:name w:val="Hyperlink"/>
    <w:basedOn w:val="a0"/>
    <w:uiPriority w:val="99"/>
    <w:unhideWhenUsed/>
    <w:rsid w:val="00C71BA9"/>
    <w:rPr>
      <w:color w:val="467886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71BA9"/>
    <w:rPr>
      <w:color w:val="96607D" w:themeColor="followedHyperlink"/>
      <w:u w:val="single"/>
    </w:rPr>
  </w:style>
  <w:style w:type="table" w:styleId="ad">
    <w:name w:val="Table Grid"/>
    <w:basedOn w:val="a1"/>
    <w:uiPriority w:val="39"/>
    <w:rsid w:val="00C71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71B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Unresolved Mention"/>
    <w:basedOn w:val="a0"/>
    <w:uiPriority w:val="99"/>
    <w:semiHidden/>
    <w:unhideWhenUsed/>
    <w:rsid w:val="002C07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B49C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49CC"/>
  </w:style>
  <w:style w:type="paragraph" w:styleId="af1">
    <w:name w:val="footer"/>
    <w:basedOn w:val="a"/>
    <w:link w:val="af2"/>
    <w:uiPriority w:val="99"/>
    <w:unhideWhenUsed/>
    <w:rsid w:val="000B49C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49CC"/>
  </w:style>
  <w:style w:type="paragraph" w:styleId="af3">
    <w:name w:val="Revision"/>
    <w:hidden/>
    <w:uiPriority w:val="99"/>
    <w:semiHidden/>
    <w:rsid w:val="00302965"/>
  </w:style>
  <w:style w:type="paragraph" w:styleId="af4">
    <w:name w:val="Balloon Text"/>
    <w:basedOn w:val="a"/>
    <w:link w:val="af5"/>
    <w:uiPriority w:val="99"/>
    <w:semiHidden/>
    <w:unhideWhenUsed/>
    <w:rsid w:val="000B1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B1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mje.org/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redit.nis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nyakucenter.jp/usefulinfo/uniform-requirem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70D3-37D4-4EB7-BA2D-27A13ECF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和夫 斎藤</dc:creator>
  <cp:keywords/>
  <dc:description/>
  <cp:lastModifiedBy>谷津</cp:lastModifiedBy>
  <cp:revision>2</cp:revision>
  <dcterms:created xsi:type="dcterms:W3CDTF">2026-04-02T00:58:00Z</dcterms:created>
  <dcterms:modified xsi:type="dcterms:W3CDTF">2026-04-02T00:58:00Z</dcterms:modified>
</cp:coreProperties>
</file>