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57B5" w14:textId="77B8350A" w:rsidR="00402CCB" w:rsidRPr="00142859" w:rsidRDefault="00402CCB" w:rsidP="00402CCB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r w:rsidRPr="00142859">
        <w:rPr>
          <w:rFonts w:ascii="Century" w:eastAsia="ＭＳ 明朝" w:hAnsi="Century" w:cs="Times New Roman"/>
          <w:color w:val="000000" w:themeColor="text1"/>
          <w:sz w:val="20"/>
          <w:szCs w:val="20"/>
        </w:rPr>
        <w:t>様式</w:t>
      </w:r>
      <w:r w:rsidRPr="00142859">
        <w:rPr>
          <w:rFonts w:ascii="Century" w:eastAsia="ＭＳ 明朝" w:hAnsi="Century" w:cs="Times New Roman"/>
          <w:color w:val="000000" w:themeColor="text1"/>
          <w:sz w:val="20"/>
          <w:szCs w:val="20"/>
        </w:rPr>
        <w:t>2</w:t>
      </w:r>
    </w:p>
    <w:p w14:paraId="63D3AC91" w14:textId="428B0348" w:rsidR="00402CCB" w:rsidRPr="00142859" w:rsidRDefault="00402CCB" w:rsidP="00402CCB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142859">
        <w:rPr>
          <w:rFonts w:ascii="Century" w:eastAsia="ＭＳ 明朝" w:hAnsi="Century" w:cs="Times New Roman"/>
          <w:color w:val="000000" w:themeColor="text1"/>
          <w:sz w:val="28"/>
          <w:szCs w:val="28"/>
        </w:rPr>
        <w:t>課題研究</w:t>
      </w:r>
      <w:r w:rsidR="002B4E9A" w:rsidRPr="00142859">
        <w:rPr>
          <w:rFonts w:ascii="Century" w:eastAsia="ＭＳ 明朝" w:hAnsi="Century" w:cs="Times New Roman"/>
          <w:color w:val="000000" w:themeColor="text1"/>
          <w:sz w:val="28"/>
          <w:szCs w:val="28"/>
        </w:rPr>
        <w:t xml:space="preserve"> </w:t>
      </w:r>
      <w:r w:rsidRPr="00142859">
        <w:rPr>
          <w:rFonts w:ascii="Century" w:eastAsia="ＭＳ 明朝" w:hAnsi="Century" w:cs="Times New Roman"/>
          <w:color w:val="000000" w:themeColor="text1"/>
          <w:sz w:val="28"/>
          <w:szCs w:val="28"/>
        </w:rPr>
        <w:t>中間報告書</w:t>
      </w:r>
    </w:p>
    <w:p w14:paraId="1917AD1A" w14:textId="32B18C01" w:rsidR="00402CCB" w:rsidRPr="00142859" w:rsidRDefault="00402CCB" w:rsidP="00402CCB">
      <w:pPr>
        <w:jc w:val="right"/>
        <w:rPr>
          <w:rFonts w:ascii="Century" w:eastAsia="ＭＳ 明朝" w:hAnsi="Century"/>
          <w:color w:val="000000" w:themeColor="text1"/>
        </w:rPr>
      </w:pPr>
      <w:r w:rsidRPr="00142859">
        <w:rPr>
          <w:rFonts w:ascii="Century" w:eastAsia="ＭＳ 明朝" w:hAnsi="Century"/>
          <w:color w:val="000000" w:themeColor="text1"/>
        </w:rPr>
        <w:t xml:space="preserve">　年　　月　　日現在</w:t>
      </w:r>
    </w:p>
    <w:p w14:paraId="3C588D58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  <w:r w:rsidRPr="00142859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2D37C" wp14:editId="3364F022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463268" cy="1790380"/>
                <wp:effectExtent l="0" t="0" r="4445" b="63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268" cy="17903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9F8A8" w14:textId="163D6FB8" w:rsidR="00402CCB" w:rsidRPr="00C5020D" w:rsidRDefault="00402CCB" w:rsidP="00402CC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研究期間：　　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月　日</w:t>
                            </w:r>
                            <w:r w:rsidRPr="00C5020D">
                              <w:rPr>
                                <w:szCs w:val="21"/>
                              </w:rPr>
                              <w:t xml:space="preserve">　～　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月　日</w:t>
                            </w:r>
                            <w:r w:rsidRPr="00C5020D">
                              <w:rPr>
                                <w:szCs w:val="21"/>
                              </w:rPr>
                              <w:t>（　年間）</w:t>
                            </w:r>
                          </w:p>
                          <w:p w14:paraId="5605076B" w14:textId="77777777" w:rsidR="00402CCB" w:rsidRPr="00C5020D" w:rsidRDefault="00402CCB" w:rsidP="00402CC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14:paraId="19FA6B2A" w14:textId="77777777" w:rsidR="00402CCB" w:rsidRPr="00C5020D" w:rsidRDefault="00402CCB" w:rsidP="00402CC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研究課題名：</w:t>
                            </w:r>
                          </w:p>
                          <w:p w14:paraId="36EDF530" w14:textId="77777777" w:rsidR="00402CCB" w:rsidRPr="00C5020D" w:rsidRDefault="00402CCB" w:rsidP="00402CC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14:paraId="61E3FE7D" w14:textId="77777777" w:rsidR="00402CCB" w:rsidRPr="00C5020D" w:rsidRDefault="00402CCB" w:rsidP="00402CCB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研究代表者</w:t>
                            </w:r>
                          </w:p>
                          <w:p w14:paraId="02A6E944" w14:textId="77777777" w:rsidR="00402CCB" w:rsidRPr="00C5020D" w:rsidRDefault="00402CCB" w:rsidP="00402CCB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氏名：</w:t>
                            </w:r>
                          </w:p>
                          <w:p w14:paraId="584F7FBD" w14:textId="77777777" w:rsidR="00402CCB" w:rsidRPr="00C5020D" w:rsidRDefault="00402CCB" w:rsidP="00402CCB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 xml:space="preserve">所属： </w:t>
                            </w:r>
                          </w:p>
                          <w:p w14:paraId="7CE44BAD" w14:textId="77777777" w:rsidR="00402CCB" w:rsidRPr="00E42306" w:rsidRDefault="00402CCB" w:rsidP="00402CCB">
                            <w:pPr>
                              <w:spacing w:line="0" w:lineRule="atLeas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C5020D">
                              <w:rPr>
                                <w:szCs w:val="21"/>
                              </w:rPr>
                              <w:t>会員番号：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F2D37C" id="正方形/長方形 28" o:spid="_x0000_s1026" style="position:absolute;left:0;text-align:left;margin-left:379pt;margin-top:2.75pt;width:430.2pt;height:140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" fillcolor="#cfc" stroked="f">
                <v:textbox inset="5.85pt,.7pt,5.85pt,.7pt">
                  <w:txbxContent>
                    <w:p w14:paraId="0739F8A8" w14:textId="163D6FB8" w:rsidR="00402CCB" w:rsidRPr="00C5020D" w:rsidRDefault="00402CCB" w:rsidP="00402CC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研究期間：　　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月　日</w:t>
                      </w:r>
                      <w:r w:rsidRPr="00C5020D">
                        <w:rPr>
                          <w:szCs w:val="21"/>
                        </w:rPr>
                        <w:t xml:space="preserve">　～　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月　日</w:t>
                      </w:r>
                      <w:r w:rsidRPr="00C5020D">
                        <w:rPr>
                          <w:szCs w:val="21"/>
                        </w:rPr>
                        <w:t>（　年間）</w:t>
                      </w:r>
                    </w:p>
                    <w:p w14:paraId="5605076B" w14:textId="77777777" w:rsidR="00402CCB" w:rsidRPr="00C5020D" w:rsidRDefault="00402CCB" w:rsidP="00402CCB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14:paraId="19FA6B2A" w14:textId="77777777" w:rsidR="00402CCB" w:rsidRPr="00C5020D" w:rsidRDefault="00402CCB" w:rsidP="00402CC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研究課題名：</w:t>
                      </w:r>
                    </w:p>
                    <w:p w14:paraId="36EDF530" w14:textId="77777777" w:rsidR="00402CCB" w:rsidRPr="00C5020D" w:rsidRDefault="00402CCB" w:rsidP="00402CCB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14:paraId="61E3FE7D" w14:textId="77777777" w:rsidR="00402CCB" w:rsidRPr="00C5020D" w:rsidRDefault="00402CCB" w:rsidP="00402CCB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研究代表者</w:t>
                      </w:r>
                    </w:p>
                    <w:p w14:paraId="02A6E944" w14:textId="77777777" w:rsidR="00402CCB" w:rsidRPr="00C5020D" w:rsidRDefault="00402CCB" w:rsidP="00402CCB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氏名：</w:t>
                      </w:r>
                    </w:p>
                    <w:p w14:paraId="584F7FBD" w14:textId="77777777" w:rsidR="00402CCB" w:rsidRPr="00C5020D" w:rsidRDefault="00402CCB" w:rsidP="00402CCB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 xml:space="preserve">所属： </w:t>
                      </w:r>
                    </w:p>
                    <w:p w14:paraId="7CE44BAD" w14:textId="77777777" w:rsidR="00402CCB" w:rsidRPr="00E42306" w:rsidRDefault="00402CCB" w:rsidP="00402CCB">
                      <w:pPr>
                        <w:spacing w:line="0" w:lineRule="atLeast"/>
                        <w:ind w:leftChars="100" w:left="210"/>
                        <w:rPr>
                          <w:szCs w:val="21"/>
                        </w:rPr>
                      </w:pPr>
                      <w:r w:rsidRPr="00C5020D">
                        <w:rPr>
                          <w:szCs w:val="21"/>
                        </w:rPr>
                        <w:t>会員番号：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2859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45827" wp14:editId="6E46C3DB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463540" cy="0"/>
                <wp:effectExtent l="32385" t="32385" r="28575" b="3429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AD22C4" id="直線コネクタ 2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2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" strokeweight="4.5pt">
                <v:stroke linestyle="thickThin"/>
              </v:line>
            </w:pict>
          </mc:Fallback>
        </mc:AlternateContent>
      </w:r>
    </w:p>
    <w:p w14:paraId="2C334D13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</w:p>
    <w:p w14:paraId="47209F27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</w:p>
    <w:p w14:paraId="49867F6C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</w:p>
    <w:p w14:paraId="47D32D6C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</w:p>
    <w:p w14:paraId="0B826440" w14:textId="77777777" w:rsidR="00402CCB" w:rsidRPr="00142859" w:rsidRDefault="00402CCB" w:rsidP="00402CCB">
      <w:pPr>
        <w:rPr>
          <w:rFonts w:ascii="Century" w:eastAsia="ＭＳ 明朝" w:hAnsi="Century"/>
          <w:color w:val="000000" w:themeColor="text1"/>
        </w:rPr>
      </w:pPr>
    </w:p>
    <w:p w14:paraId="244CA0D3" w14:textId="77777777" w:rsidR="00402CCB" w:rsidRPr="00142859" w:rsidRDefault="00402CCB" w:rsidP="00402CCB">
      <w:pPr>
        <w:spacing w:line="240" w:lineRule="exact"/>
        <w:rPr>
          <w:rFonts w:ascii="Century" w:eastAsia="ＭＳ 明朝" w:hAnsi="Century"/>
          <w:color w:val="000000" w:themeColor="text1"/>
        </w:rPr>
      </w:pPr>
    </w:p>
    <w:p w14:paraId="2AC2939F" w14:textId="72AF0BA5" w:rsidR="00402CCB" w:rsidRPr="00142859" w:rsidRDefault="00402CCB" w:rsidP="00402CCB">
      <w:pPr>
        <w:spacing w:line="240" w:lineRule="exact"/>
        <w:rPr>
          <w:rFonts w:ascii="Century" w:eastAsia="ＭＳ 明朝" w:hAnsi="Century"/>
          <w:color w:val="000000" w:themeColor="text1"/>
        </w:rPr>
      </w:pPr>
    </w:p>
    <w:p w14:paraId="56C65CEE" w14:textId="73F1CF02" w:rsidR="00402CCB" w:rsidRDefault="00DD5813" w:rsidP="00402CCB">
      <w:pPr>
        <w:spacing w:line="240" w:lineRule="exact"/>
        <w:rPr>
          <w:rFonts w:ascii="Century" w:eastAsia="ＭＳ 明朝" w:hAnsi="Century"/>
          <w:color w:val="000000" w:themeColor="text1"/>
          <w:sz w:val="20"/>
          <w:szCs w:val="20"/>
        </w:rPr>
      </w:pPr>
      <w:r w:rsidRPr="00142859">
        <w:rPr>
          <w:rFonts w:ascii="Century" w:eastAsia="ＭＳ 明朝" w:hAnsi="Century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93C8" wp14:editId="74046078">
                <wp:simplePos x="0" y="0"/>
                <wp:positionH relativeFrom="margin">
                  <wp:posOffset>-83185</wp:posOffset>
                </wp:positionH>
                <wp:positionV relativeFrom="paragraph">
                  <wp:posOffset>175959</wp:posOffset>
                </wp:positionV>
                <wp:extent cx="5462905" cy="13335"/>
                <wp:effectExtent l="0" t="19050" r="42545" b="4381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905" cy="133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0BD1645" id="直線コネクタ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55pt,13.85pt" to="423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" strokeweight="4.5pt">
                <v:stroke linestyle="thickThin"/>
                <w10:wrap anchorx="margin"/>
              </v:line>
            </w:pict>
          </mc:Fallback>
        </mc:AlternateContent>
      </w:r>
    </w:p>
    <w:p w14:paraId="7B020DD7" w14:textId="15623757" w:rsidR="00DD5813" w:rsidRDefault="00DD5813" w:rsidP="00402CCB">
      <w:pPr>
        <w:spacing w:line="240" w:lineRule="exact"/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7939B5D4" w14:textId="77777777" w:rsidR="00DD5813" w:rsidRPr="00142859" w:rsidRDefault="00DD5813" w:rsidP="00402CCB">
      <w:pPr>
        <w:spacing w:line="240" w:lineRule="exact"/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4C6D6B98" w14:textId="7CC936A2" w:rsidR="00402CCB" w:rsidRPr="00142859" w:rsidRDefault="00402CCB" w:rsidP="00402CCB">
      <w:pPr>
        <w:spacing w:line="240" w:lineRule="exact"/>
        <w:rPr>
          <w:rFonts w:ascii="Century" w:eastAsia="ＭＳ 明朝" w:hAnsi="Century" w:cs="MS-Mincho"/>
          <w:color w:val="000000" w:themeColor="text1"/>
          <w:kern w:val="0"/>
          <w:szCs w:val="21"/>
        </w:rPr>
      </w:pPr>
      <w:r w:rsidRPr="00142859">
        <w:rPr>
          <w:rFonts w:ascii="Century" w:eastAsia="ＭＳ 明朝" w:hAnsi="Century"/>
          <w:color w:val="000000" w:themeColor="text1"/>
          <w:sz w:val="20"/>
          <w:szCs w:val="20"/>
        </w:rPr>
        <w:t>1</w:t>
      </w:r>
      <w:r w:rsidRPr="00142859">
        <w:rPr>
          <w:rFonts w:ascii="Century" w:eastAsia="ＭＳ 明朝" w:hAnsi="Century"/>
          <w:color w:val="000000" w:themeColor="text1"/>
          <w:sz w:val="20"/>
          <w:szCs w:val="20"/>
        </w:rPr>
        <w:t>．現在までの研究の達成度</w:t>
      </w:r>
    </w:p>
    <w:p w14:paraId="669CE5E7" w14:textId="3B85104B" w:rsidR="00402CCB" w:rsidRPr="00142859" w:rsidRDefault="00402CCB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 xml:space="preserve">　研究の進捗状況を以下の中から</w:t>
      </w:r>
      <w:r w:rsidRPr="00142859">
        <w:rPr>
          <w:rFonts w:ascii="Century" w:eastAsia="ＭＳ 明朝" w:hAnsi="Century"/>
        </w:rPr>
        <w:t>1</w:t>
      </w:r>
      <w:r w:rsidRPr="00142859">
        <w:rPr>
          <w:rFonts w:ascii="Century" w:eastAsia="ＭＳ 明朝" w:hAnsi="Century"/>
        </w:rPr>
        <w:t>つ選択して</w:t>
      </w:r>
      <w:r w:rsidR="00142859" w:rsidRPr="00142859">
        <w:rPr>
          <w:rFonts w:ascii="Century" w:eastAsia="ＭＳ 明朝" w:hAnsi="Century"/>
        </w:rPr>
        <w:t>チェック</w:t>
      </w:r>
      <w:sdt>
        <w:sdtPr>
          <w:rPr>
            <w:rFonts w:ascii="Century" w:eastAsia="ＭＳ 明朝" w:hAnsi="Century"/>
          </w:rPr>
          <w:id w:val="2117486551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859" w:rsidRPr="00142859">
            <w:rPr>
              <w:rFonts w:ascii="Segoe UI Symbol" w:eastAsia="ＭＳ 明朝" w:hAnsi="Segoe UI Symbol" w:cs="Segoe UI Symbol"/>
            </w:rPr>
            <w:t>☒</w:t>
          </w:r>
        </w:sdtContent>
      </w:sdt>
      <w:r w:rsidR="00142859" w:rsidRPr="00142859">
        <w:rPr>
          <w:rFonts w:ascii="Century" w:eastAsia="ＭＳ 明朝" w:hAnsi="Century"/>
        </w:rPr>
        <w:t>を入れて</w:t>
      </w:r>
      <w:r w:rsidRPr="00142859">
        <w:rPr>
          <w:rFonts w:ascii="Century" w:eastAsia="ＭＳ 明朝" w:hAnsi="Century"/>
        </w:rPr>
        <w:t>ください。</w:t>
      </w:r>
    </w:p>
    <w:p w14:paraId="4B890729" w14:textId="77777777" w:rsidR="00402CCB" w:rsidRPr="00142859" w:rsidRDefault="00402CCB">
      <w:pPr>
        <w:rPr>
          <w:rFonts w:ascii="Century" w:eastAsia="ＭＳ 明朝" w:hAnsi="Century"/>
        </w:rPr>
      </w:pPr>
    </w:p>
    <w:p w14:paraId="0C8A25A5" w14:textId="318EF1F9" w:rsidR="00402CCB" w:rsidRPr="00142859" w:rsidRDefault="00402CCB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 xml:space="preserve">　</w:t>
      </w:r>
      <w:sdt>
        <w:sdtPr>
          <w:rPr>
            <w:rFonts w:ascii="Century" w:eastAsia="ＭＳ 明朝" w:hAnsi="Century"/>
          </w:rPr>
          <w:id w:val="-1214580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85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2859">
        <w:rPr>
          <w:rFonts w:ascii="Century" w:eastAsia="ＭＳ 明朝" w:hAnsi="Century" w:hint="eastAsia"/>
        </w:rPr>
        <w:t xml:space="preserve">　お</w:t>
      </w:r>
      <w:r w:rsidRPr="00142859">
        <w:rPr>
          <w:rFonts w:ascii="Century" w:eastAsia="ＭＳ 明朝" w:hAnsi="Century"/>
        </w:rPr>
        <w:t>おむね順調に進展している</w:t>
      </w:r>
    </w:p>
    <w:p w14:paraId="2CD2991A" w14:textId="3A4C10BB" w:rsidR="00402CCB" w:rsidRPr="00142859" w:rsidRDefault="00402CCB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 xml:space="preserve">　</w:t>
      </w:r>
      <w:sdt>
        <w:sdtPr>
          <w:rPr>
            <w:rFonts w:ascii="Century" w:eastAsia="ＭＳ 明朝" w:hAnsi="Century"/>
          </w:rPr>
          <w:id w:val="12751398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85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2859">
        <w:rPr>
          <w:rFonts w:ascii="Century" w:eastAsia="ＭＳ 明朝" w:hAnsi="Century" w:hint="eastAsia"/>
        </w:rPr>
        <w:t xml:space="preserve">　や</w:t>
      </w:r>
      <w:r w:rsidRPr="00142859">
        <w:rPr>
          <w:rFonts w:ascii="Century" w:eastAsia="ＭＳ 明朝" w:hAnsi="Century"/>
        </w:rPr>
        <w:t>や遅れている</w:t>
      </w:r>
    </w:p>
    <w:p w14:paraId="565194D5" w14:textId="68722B20" w:rsidR="00142859" w:rsidRPr="00142859" w:rsidRDefault="00402CCB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 xml:space="preserve">　</w:t>
      </w:r>
      <w:sdt>
        <w:sdtPr>
          <w:rPr>
            <w:rFonts w:ascii="Century" w:eastAsia="ＭＳ 明朝" w:hAnsi="Century"/>
          </w:rPr>
          <w:id w:val="-15058939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285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42859">
        <w:rPr>
          <w:rFonts w:ascii="Century" w:eastAsia="ＭＳ 明朝" w:hAnsi="Century" w:hint="eastAsia"/>
        </w:rPr>
        <w:t xml:space="preserve">　遅</w:t>
      </w:r>
      <w:r w:rsidRPr="00142859">
        <w:rPr>
          <w:rFonts w:ascii="Century" w:eastAsia="ＭＳ 明朝" w:hAnsi="Century"/>
        </w:rPr>
        <w:t>れている</w:t>
      </w:r>
    </w:p>
    <w:p w14:paraId="0F3DB49C" w14:textId="77777777" w:rsidR="00142859" w:rsidRPr="00142859" w:rsidRDefault="00142859">
      <w:pPr>
        <w:rPr>
          <w:rFonts w:ascii="Century" w:eastAsia="ＭＳ 明朝" w:hAnsi="Century"/>
        </w:rPr>
      </w:pPr>
    </w:p>
    <w:p w14:paraId="0BF2417B" w14:textId="77777777" w:rsidR="00142859" w:rsidRPr="00142859" w:rsidRDefault="00142859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>2</w:t>
      </w:r>
      <w:r w:rsidRPr="00142859">
        <w:rPr>
          <w:rFonts w:ascii="Century" w:eastAsia="ＭＳ 明朝" w:hAnsi="Century"/>
        </w:rPr>
        <w:t>．現在の研究の進捗状況を</w:t>
      </w:r>
      <w:r w:rsidRPr="00142859">
        <w:rPr>
          <w:rFonts w:ascii="Century" w:eastAsia="ＭＳ 明朝" w:hAnsi="Century"/>
        </w:rPr>
        <w:t>400</w:t>
      </w:r>
      <w:r w:rsidRPr="00142859">
        <w:rPr>
          <w:rFonts w:ascii="Century" w:eastAsia="ＭＳ 明朝" w:hAnsi="Century"/>
        </w:rPr>
        <w:t>字程度で記載してください。</w:t>
      </w:r>
    </w:p>
    <w:p w14:paraId="4DA924B0" w14:textId="1F39EBA8" w:rsidR="00142859" w:rsidRDefault="00142859">
      <w:pPr>
        <w:rPr>
          <w:rFonts w:ascii="Century" w:eastAsia="ＭＳ 明朝" w:hAnsi="Century"/>
        </w:rPr>
      </w:pPr>
    </w:p>
    <w:p w14:paraId="62BE4685" w14:textId="346579A9" w:rsidR="00142859" w:rsidRDefault="00142859">
      <w:pPr>
        <w:rPr>
          <w:rFonts w:ascii="Century" w:eastAsia="ＭＳ 明朝" w:hAnsi="Century"/>
        </w:rPr>
      </w:pPr>
    </w:p>
    <w:p w14:paraId="33F92934" w14:textId="78AE7D70" w:rsidR="00142859" w:rsidRDefault="00142859">
      <w:pPr>
        <w:rPr>
          <w:rFonts w:ascii="Century" w:eastAsia="ＭＳ 明朝" w:hAnsi="Century"/>
        </w:rPr>
      </w:pPr>
    </w:p>
    <w:p w14:paraId="397362BE" w14:textId="2F26AFE1" w:rsidR="00142859" w:rsidRDefault="00142859">
      <w:pPr>
        <w:rPr>
          <w:rFonts w:ascii="Century" w:eastAsia="ＭＳ 明朝" w:hAnsi="Century"/>
        </w:rPr>
      </w:pPr>
    </w:p>
    <w:p w14:paraId="7A3616F0" w14:textId="77777777" w:rsidR="00142859" w:rsidRPr="00142859" w:rsidRDefault="00142859">
      <w:pPr>
        <w:rPr>
          <w:rFonts w:ascii="Century" w:eastAsia="ＭＳ 明朝" w:hAnsi="Century"/>
        </w:rPr>
      </w:pPr>
    </w:p>
    <w:p w14:paraId="70FC79DF" w14:textId="4C9F5BC2" w:rsidR="00402CCB" w:rsidRDefault="00142859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</w:rPr>
        <w:t>3</w:t>
      </w:r>
      <w:r w:rsidRPr="00142859">
        <w:rPr>
          <w:rFonts w:ascii="Century" w:eastAsia="ＭＳ 明朝" w:hAnsi="Century"/>
        </w:rPr>
        <w:t>．今後の研究の推進方策を</w:t>
      </w:r>
      <w:r w:rsidRPr="00142859">
        <w:rPr>
          <w:rFonts w:ascii="Century" w:eastAsia="ＭＳ 明朝" w:hAnsi="Century"/>
        </w:rPr>
        <w:t>400</w:t>
      </w:r>
      <w:r w:rsidRPr="00142859">
        <w:rPr>
          <w:rFonts w:ascii="Century" w:eastAsia="ＭＳ 明朝" w:hAnsi="Century"/>
        </w:rPr>
        <w:t>字程度で記載してください。なお、上記</w:t>
      </w:r>
      <w:r w:rsidRPr="00142859">
        <w:rPr>
          <w:rFonts w:ascii="Century" w:eastAsia="ＭＳ 明朝" w:hAnsi="Century"/>
        </w:rPr>
        <w:t>1</w:t>
      </w:r>
      <w:r w:rsidRPr="00142859">
        <w:rPr>
          <w:rFonts w:ascii="Century" w:eastAsia="ＭＳ 明朝" w:hAnsi="Century"/>
        </w:rPr>
        <w:t>で「やや遅れている」「遅れている」のいずれかに該当する場合は、その理由を明記の上、研究計画の変更点や研究遂行上の課題と、それに対する対策を記載してください。</w:t>
      </w:r>
    </w:p>
    <w:p w14:paraId="01468EE1" w14:textId="71FD4C29" w:rsidR="00142859" w:rsidRDefault="00142859">
      <w:pPr>
        <w:rPr>
          <w:rFonts w:ascii="Century" w:eastAsia="ＭＳ 明朝" w:hAnsi="Century"/>
        </w:rPr>
      </w:pPr>
      <w:bookmarkStart w:id="0" w:name="_GoBack"/>
      <w:bookmarkEnd w:id="0"/>
    </w:p>
    <w:p w14:paraId="6803ED2B" w14:textId="452FC97D" w:rsidR="00142859" w:rsidRDefault="00142859">
      <w:pPr>
        <w:rPr>
          <w:rFonts w:ascii="Century" w:eastAsia="ＭＳ 明朝" w:hAnsi="Century"/>
        </w:rPr>
      </w:pPr>
    </w:p>
    <w:p w14:paraId="3671350D" w14:textId="188FF3D3" w:rsidR="00142859" w:rsidRDefault="007829BD">
      <w:pPr>
        <w:rPr>
          <w:rFonts w:ascii="Century" w:eastAsia="ＭＳ 明朝" w:hAnsi="Century"/>
        </w:rPr>
      </w:pPr>
      <w:r w:rsidRPr="00142859">
        <w:rPr>
          <w:rFonts w:ascii="Century" w:eastAsia="ＭＳ 明朝" w:hAnsi="Century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661F4" wp14:editId="1A5C382C">
                <wp:simplePos x="0" y="0"/>
                <wp:positionH relativeFrom="margin">
                  <wp:posOffset>2726055</wp:posOffset>
                </wp:positionH>
                <wp:positionV relativeFrom="paragraph">
                  <wp:posOffset>222104</wp:posOffset>
                </wp:positionV>
                <wp:extent cx="2650992" cy="991240"/>
                <wp:effectExtent l="0" t="0" r="16510" b="1841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0992" cy="99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23733" w14:textId="77777777" w:rsidR="00402CCB" w:rsidRPr="00142859" w:rsidRDefault="00402CCB" w:rsidP="00402CCB">
                            <w:pPr>
                              <w:spacing w:line="240" w:lineRule="exact"/>
                              <w:jc w:val="center"/>
                              <w:rPr>
                                <w:rFonts w:ascii="Century" w:eastAsia="ＭＳ 明朝" w:hAnsi="Century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42859">
                              <w:rPr>
                                <w:rFonts w:ascii="Century" w:eastAsia="ＭＳ 明朝" w:hAnsi="Century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【本文の執筆要領】</w:t>
                            </w:r>
                          </w:p>
                          <w:p w14:paraId="71BDC704" w14:textId="77777777" w:rsidR="00402CCB" w:rsidRPr="00142859" w:rsidRDefault="00402CCB" w:rsidP="00402CC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フォントは，日本語は「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MS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明朝」，英数字は半角「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Century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」を用いる．</w:t>
                            </w:r>
                          </w:p>
                          <w:p w14:paraId="1888D1B4" w14:textId="77777777" w:rsidR="00402CCB" w:rsidRPr="00142859" w:rsidRDefault="00402CCB" w:rsidP="00402CC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フォントサイズは，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10.5</w:t>
                            </w:r>
                            <w:r w:rsidRPr="00142859"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とする．</w:t>
                            </w:r>
                          </w:p>
                          <w:p w14:paraId="53E19392" w14:textId="77777777" w:rsidR="00402CCB" w:rsidRPr="00142859" w:rsidRDefault="00402CCB" w:rsidP="00402CC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2859">
                              <w:rPr>
                                <w:rFonts w:ascii="Century" w:eastAsia="ＭＳ 明朝" w:hAnsi="Century"/>
                                <w:color w:val="000000"/>
                                <w:sz w:val="16"/>
                                <w:szCs w:val="16"/>
                              </w:rPr>
                              <w:t>句読点は，「，」と「．」を用いる．</w:t>
                            </w:r>
                          </w:p>
                          <w:p w14:paraId="0FE73630" w14:textId="77777777" w:rsidR="00402CCB" w:rsidRPr="00142859" w:rsidRDefault="00402CCB" w:rsidP="00402CC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rPr>
                                <w:rFonts w:ascii="Century" w:eastAsia="ＭＳ 明朝" w:hAnsi="Century"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2859">
                              <w:rPr>
                                <w:rFonts w:ascii="Century" w:eastAsia="ＭＳ 明朝" w:hAnsi="Century"/>
                                <w:color w:val="000000"/>
                                <w:sz w:val="16"/>
                                <w:szCs w:val="16"/>
                              </w:rPr>
                              <w:t>括弧は，全て全角とする．</w:t>
                            </w:r>
                          </w:p>
                          <w:p w14:paraId="2E6493F2" w14:textId="5FC92B58" w:rsidR="00402CCB" w:rsidRPr="005C11DD" w:rsidRDefault="00402CCB" w:rsidP="00142859">
                            <w:pPr>
                              <w:spacing w:line="240" w:lineRule="exact"/>
                              <w:rPr>
                                <w:rFonts w:cs="MS-Mincho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61F4" id="正方形/長方形 19" o:spid="_x0000_s1027" style="position:absolute;left:0;text-align:left;margin-left:214.65pt;margin-top:17.5pt;width:208.75pt;height:78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" strokeweight="2pt">
                <v:textbox inset="5.85pt,.7pt,5.85pt,.7pt">
                  <w:txbxContent>
                    <w:p w14:paraId="1E323733" w14:textId="77777777" w:rsidR="00402CCB" w:rsidRPr="00142859" w:rsidRDefault="00402CCB" w:rsidP="00402CCB">
                      <w:pPr>
                        <w:spacing w:line="240" w:lineRule="exact"/>
                        <w:jc w:val="center"/>
                        <w:rPr>
                          <w:rFonts w:ascii="Century" w:eastAsia="ＭＳ 明朝" w:hAnsi="Century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142859">
                        <w:rPr>
                          <w:rFonts w:ascii="Century" w:eastAsia="ＭＳ 明朝" w:hAnsi="Century"/>
                          <w:b/>
                          <w:bCs/>
                          <w:color w:val="000000"/>
                          <w:sz w:val="16"/>
                          <w:szCs w:val="16"/>
                          <w:highlight w:val="yellow"/>
                        </w:rPr>
                        <w:t>【本文の執筆要領】</w:t>
                      </w:r>
                    </w:p>
                    <w:p w14:paraId="71BDC704" w14:textId="77777777" w:rsidR="00402CCB" w:rsidRPr="00142859" w:rsidRDefault="00402CCB" w:rsidP="00402CCB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フォントは，日本語は「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MS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明朝」，英数字は半角「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Century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」を用いる．</w:t>
                      </w:r>
                    </w:p>
                    <w:p w14:paraId="1888D1B4" w14:textId="77777777" w:rsidR="00402CCB" w:rsidRPr="00142859" w:rsidRDefault="00402CCB" w:rsidP="00402CCB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フォントサイズは，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10.5</w:t>
                      </w:r>
                      <w:r w:rsidRPr="00142859"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  <w:t>とする．</w:t>
                      </w:r>
                    </w:p>
                    <w:p w14:paraId="53E19392" w14:textId="77777777" w:rsidR="00402CCB" w:rsidRPr="00142859" w:rsidRDefault="00402CCB" w:rsidP="00402CCB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142859">
                        <w:rPr>
                          <w:rFonts w:ascii="Century" w:eastAsia="ＭＳ 明朝" w:hAnsi="Century"/>
                          <w:color w:val="000000"/>
                          <w:sz w:val="16"/>
                          <w:szCs w:val="16"/>
                        </w:rPr>
                        <w:t>句読点は，「，」と「．」を用いる．</w:t>
                      </w:r>
                    </w:p>
                    <w:p w14:paraId="0FE73630" w14:textId="77777777" w:rsidR="00402CCB" w:rsidRPr="00142859" w:rsidRDefault="00402CCB" w:rsidP="00402CCB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rPr>
                          <w:rFonts w:ascii="Century" w:eastAsia="ＭＳ 明朝" w:hAnsi="Century"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142859">
                        <w:rPr>
                          <w:rFonts w:ascii="Century" w:eastAsia="ＭＳ 明朝" w:hAnsi="Century"/>
                          <w:color w:val="000000"/>
                          <w:sz w:val="16"/>
                          <w:szCs w:val="16"/>
                        </w:rPr>
                        <w:t>括弧は，全て全角とする．</w:t>
                      </w:r>
                    </w:p>
                    <w:p w14:paraId="2E6493F2" w14:textId="5FC92B58" w:rsidR="00402CCB" w:rsidRPr="005C11DD" w:rsidRDefault="00402CCB" w:rsidP="00142859">
                      <w:pPr>
                        <w:spacing w:line="240" w:lineRule="exact"/>
                        <w:rPr>
                          <w:rFonts w:cs="MS-Mincho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83B95D" w14:textId="416B213E" w:rsidR="00142859" w:rsidRDefault="00142859">
      <w:pPr>
        <w:rPr>
          <w:rFonts w:ascii="Century" w:eastAsia="ＭＳ 明朝" w:hAnsi="Century"/>
        </w:rPr>
      </w:pPr>
    </w:p>
    <w:p w14:paraId="74105C4B" w14:textId="081AEAFA" w:rsidR="00142859" w:rsidRDefault="00142859">
      <w:pPr>
        <w:rPr>
          <w:rFonts w:ascii="Century" w:eastAsia="ＭＳ 明朝" w:hAnsi="Century"/>
        </w:rPr>
      </w:pPr>
    </w:p>
    <w:p w14:paraId="0BB540FB" w14:textId="77777777" w:rsidR="00142859" w:rsidRPr="00142859" w:rsidRDefault="00142859">
      <w:pPr>
        <w:rPr>
          <w:rFonts w:ascii="Century" w:eastAsia="ＭＳ 明朝" w:hAnsi="Century"/>
        </w:rPr>
      </w:pPr>
    </w:p>
    <w:sectPr w:rsidR="00142859" w:rsidRPr="00142859" w:rsidSect="00402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7C43A" w14:textId="77777777" w:rsidR="00521711" w:rsidRDefault="00521711" w:rsidP="00DD5813">
      <w:r>
        <w:separator/>
      </w:r>
    </w:p>
  </w:endnote>
  <w:endnote w:type="continuationSeparator" w:id="0">
    <w:p w14:paraId="7E561947" w14:textId="77777777" w:rsidR="00521711" w:rsidRDefault="00521711" w:rsidP="00DD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4A7C9" w14:textId="77777777" w:rsidR="00521711" w:rsidRDefault="00521711" w:rsidP="00DD5813">
      <w:r>
        <w:separator/>
      </w:r>
    </w:p>
  </w:footnote>
  <w:footnote w:type="continuationSeparator" w:id="0">
    <w:p w14:paraId="5D30EED6" w14:textId="77777777" w:rsidR="00521711" w:rsidRDefault="00521711" w:rsidP="00DD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53E2"/>
    <w:multiLevelType w:val="hybridMultilevel"/>
    <w:tmpl w:val="61CE7914"/>
    <w:lvl w:ilvl="0" w:tplc="A934AE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CB"/>
    <w:rsid w:val="000B1402"/>
    <w:rsid w:val="00142859"/>
    <w:rsid w:val="002B4E9A"/>
    <w:rsid w:val="00402CCB"/>
    <w:rsid w:val="00521711"/>
    <w:rsid w:val="007829BD"/>
    <w:rsid w:val="00C91B05"/>
    <w:rsid w:val="00DD5641"/>
    <w:rsid w:val="00D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0A72D"/>
  <w15:chartTrackingRefBased/>
  <w15:docId w15:val="{C1EE777A-7FFD-4F26-956D-7C8DFE1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02CCB"/>
    <w:rPr>
      <w:i/>
      <w:iCs/>
    </w:rPr>
  </w:style>
  <w:style w:type="paragraph" w:styleId="a4">
    <w:name w:val="header"/>
    <w:basedOn w:val="a"/>
    <w:link w:val="a5"/>
    <w:uiPriority w:val="99"/>
    <w:unhideWhenUsed/>
    <w:rsid w:val="00DD5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813"/>
  </w:style>
  <w:style w:type="paragraph" w:styleId="a6">
    <w:name w:val="footer"/>
    <w:basedOn w:val="a"/>
    <w:link w:val="a7"/>
    <w:uiPriority w:val="99"/>
    <w:unhideWhenUsed/>
    <w:rsid w:val="00DD5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K</dc:creator>
  <cp:keywords/>
  <dc:description/>
  <cp:lastModifiedBy>谷津</cp:lastModifiedBy>
  <cp:revision>5</cp:revision>
  <dcterms:created xsi:type="dcterms:W3CDTF">2025-06-27T21:44:00Z</dcterms:created>
  <dcterms:modified xsi:type="dcterms:W3CDTF">2025-07-09T02:03:00Z</dcterms:modified>
</cp:coreProperties>
</file>